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2DF54" w14:textId="77777777" w:rsidR="0001400E" w:rsidRDefault="0001400E" w:rsidP="0001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НАСТАВЛЯЕМОГО</w:t>
      </w: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(СВЕДЕНИЯ О НАСТАВЛЯЕМОМ)</w:t>
      </w:r>
    </w:p>
    <w:p w14:paraId="015E602D" w14:textId="77777777" w:rsidR="00A0210A" w:rsidRDefault="00A0210A" w:rsidP="0001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2024-2025 учебный год</w:t>
      </w:r>
    </w:p>
    <w:p w14:paraId="1C9C5CD7" w14:textId="77777777"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E7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Андреева Татьяна Олеговна</w:t>
      </w: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621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</w:t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62120"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Учитель </w:t>
      </w:r>
      <w:r w:rsidR="00E77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русского языка и литературы</w:t>
      </w:r>
      <w:r w:rsidRPr="005621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</w:t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E76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МБОУ </w:t>
      </w:r>
      <w:r w:rsidR="00E77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Майская ООШ № 10</w:t>
      </w:r>
      <w:r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образовательной организации</w:t>
      </w:r>
    </w:p>
    <w:p w14:paraId="35A26A51" w14:textId="77777777"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6060"/>
      </w:tblGrid>
      <w:tr w:rsidR="0001400E" w14:paraId="409BF6A4" w14:textId="77777777" w:rsidTr="004F7E27">
        <w:tc>
          <w:tcPr>
            <w:tcW w:w="10421" w:type="dxa"/>
            <w:gridSpan w:val="2"/>
          </w:tcPr>
          <w:p w14:paraId="32D56BF9" w14:textId="77777777"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01400E" w14:paraId="04E6C79A" w14:textId="77777777" w:rsidTr="004F7E27">
        <w:tc>
          <w:tcPr>
            <w:tcW w:w="4361" w:type="dxa"/>
          </w:tcPr>
          <w:p w14:paraId="3A51BA7C" w14:textId="77777777"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060" w:type="dxa"/>
          </w:tcPr>
          <w:p w14:paraId="6C6BF6C5" w14:textId="77777777" w:rsidR="0001400E" w:rsidRPr="00DD42E5" w:rsidRDefault="009335AB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02.09.1990</w:t>
            </w:r>
          </w:p>
        </w:tc>
      </w:tr>
      <w:tr w:rsidR="0001400E" w14:paraId="76D82C87" w14:textId="77777777" w:rsidTr="004F7E27">
        <w:tc>
          <w:tcPr>
            <w:tcW w:w="10421" w:type="dxa"/>
            <w:gridSpan w:val="2"/>
          </w:tcPr>
          <w:p w14:paraId="2483FEF1" w14:textId="77777777"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Трудовая деятельность</w:t>
            </w:r>
          </w:p>
        </w:tc>
      </w:tr>
      <w:tr w:rsidR="0001400E" w14:paraId="7BB8F0CC" w14:textId="77777777" w:rsidTr="004F7E27">
        <w:tc>
          <w:tcPr>
            <w:tcW w:w="4361" w:type="dxa"/>
          </w:tcPr>
          <w:p w14:paraId="5E313419" w14:textId="77777777"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трудовой стаж/педагогический стаж</w:t>
            </w:r>
          </w:p>
        </w:tc>
        <w:tc>
          <w:tcPr>
            <w:tcW w:w="6060" w:type="dxa"/>
          </w:tcPr>
          <w:p w14:paraId="20A88311" w14:textId="77777777" w:rsidR="0001400E" w:rsidRPr="00DD42E5" w:rsidRDefault="00E77782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</w:t>
            </w:r>
            <w:r w:rsid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 данной школе</w:t>
            </w:r>
          </w:p>
        </w:tc>
      </w:tr>
      <w:tr w:rsidR="0001400E" w14:paraId="672D1B7F" w14:textId="77777777" w:rsidTr="004F7E27">
        <w:tc>
          <w:tcPr>
            <w:tcW w:w="4361" w:type="dxa"/>
          </w:tcPr>
          <w:p w14:paraId="00FAC936" w14:textId="77777777"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6060" w:type="dxa"/>
          </w:tcPr>
          <w:p w14:paraId="3005BCEA" w14:textId="77777777" w:rsidR="0001400E" w:rsidRPr="00DD42E5" w:rsidRDefault="00DD42E5" w:rsidP="00E77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E7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01400E" w14:paraId="792F69FA" w14:textId="77777777" w:rsidTr="004F7E27">
        <w:tc>
          <w:tcPr>
            <w:tcW w:w="4361" w:type="dxa"/>
          </w:tcPr>
          <w:p w14:paraId="4884CF36" w14:textId="77777777"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6060" w:type="dxa"/>
          </w:tcPr>
          <w:p w14:paraId="2A0E1459" w14:textId="77777777" w:rsidR="0001400E" w:rsidRPr="00DD42E5" w:rsidRDefault="00DD42E5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1400E" w14:paraId="3A6A445E" w14:textId="77777777" w:rsidTr="004F7E27">
        <w:tc>
          <w:tcPr>
            <w:tcW w:w="4361" w:type="dxa"/>
          </w:tcPr>
          <w:p w14:paraId="2B019F3F" w14:textId="77777777"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наставника (дата, реквизиты</w:t>
            </w:r>
          </w:p>
          <w:p w14:paraId="7846FE70" w14:textId="77777777"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 по ОО)</w:t>
            </w:r>
          </w:p>
        </w:tc>
        <w:tc>
          <w:tcPr>
            <w:tcW w:w="6060" w:type="dxa"/>
          </w:tcPr>
          <w:p w14:paraId="569C04A0" w14:textId="77777777" w:rsidR="0001400E" w:rsidRPr="00DD42E5" w:rsidRDefault="00280C4E" w:rsidP="00E77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от </w:t>
            </w:r>
            <w:r w:rsidR="00E7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</w:t>
            </w:r>
            <w:r w:rsidR="009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 № </w:t>
            </w:r>
            <w:r w:rsidR="00E7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81/1</w:t>
            </w:r>
            <w:r w:rsidRPr="00E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01400E" w14:paraId="017D8E0F" w14:textId="77777777" w:rsidTr="004F7E27">
        <w:tc>
          <w:tcPr>
            <w:tcW w:w="10421" w:type="dxa"/>
            <w:gridSpan w:val="2"/>
          </w:tcPr>
          <w:p w14:paraId="19CDA69D" w14:textId="77777777"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Образование</w:t>
            </w:r>
          </w:p>
        </w:tc>
      </w:tr>
      <w:tr w:rsidR="0001400E" w14:paraId="0C4F78A2" w14:textId="77777777" w:rsidTr="004F7E27">
        <w:tc>
          <w:tcPr>
            <w:tcW w:w="4361" w:type="dxa"/>
          </w:tcPr>
          <w:p w14:paraId="48BF91B1" w14:textId="77777777" w:rsidR="0001400E" w:rsidRPr="00B06D9D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6060" w:type="dxa"/>
          </w:tcPr>
          <w:p w14:paraId="78450EA3" w14:textId="77777777" w:rsidR="0001400E" w:rsidRPr="00602BA8" w:rsidRDefault="00490E81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РГГУ РИИНХ ФИЛИАЛ ТИ им Чехова., 2016</w:t>
            </w:r>
            <w:r w:rsidR="00C8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1400E" w14:paraId="1AF0B163" w14:textId="77777777" w:rsidTr="004F7E27">
        <w:tc>
          <w:tcPr>
            <w:tcW w:w="4361" w:type="dxa"/>
          </w:tcPr>
          <w:p w14:paraId="5FD3843D" w14:textId="77777777" w:rsidR="0001400E" w:rsidRPr="00B06D9D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6060" w:type="dxa"/>
          </w:tcPr>
          <w:p w14:paraId="50850A80" w14:textId="77777777" w:rsidR="0001400E" w:rsidRPr="00490E81" w:rsidRDefault="00490E81" w:rsidP="00A0210A">
            <w:pPr>
              <w:tabs>
                <w:tab w:val="left" w:pos="672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</w:t>
            </w:r>
            <w:proofErr w:type="gramStart"/>
            <w:r w:rsidRPr="0049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01400E" w14:paraId="11AEFA5D" w14:textId="77777777" w:rsidTr="004F7E27">
        <w:tc>
          <w:tcPr>
            <w:tcW w:w="4361" w:type="dxa"/>
          </w:tcPr>
          <w:p w14:paraId="1ED1D11F" w14:textId="77777777" w:rsidR="0001400E" w:rsidRPr="00DD42E5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образование (профессиональная переподготовка, не менее 240 час.), квалификация и год окончания</w:t>
            </w:r>
          </w:p>
        </w:tc>
        <w:tc>
          <w:tcPr>
            <w:tcW w:w="6060" w:type="dxa"/>
          </w:tcPr>
          <w:p w14:paraId="725067E7" w14:textId="77777777" w:rsidR="0001400E" w:rsidRPr="00DD42E5" w:rsidRDefault="00C823BB" w:rsidP="00E77782">
            <w:pPr>
              <w:tabs>
                <w:tab w:val="left" w:pos="672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E7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="0049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</w:t>
            </w:r>
            <w:r w:rsidR="0049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06D9D" w14:paraId="7EF5DC7E" w14:textId="77777777" w:rsidTr="004F7E27">
        <w:tc>
          <w:tcPr>
            <w:tcW w:w="10421" w:type="dxa"/>
            <w:gridSpan w:val="2"/>
          </w:tcPr>
          <w:p w14:paraId="00C77591" w14:textId="77777777" w:rsidR="00B06D9D" w:rsidRPr="00DD42E5" w:rsidRDefault="00B06D9D" w:rsidP="00B06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Контактная информация</w:t>
            </w:r>
          </w:p>
        </w:tc>
      </w:tr>
      <w:tr w:rsidR="0001400E" w14:paraId="3179E8D4" w14:textId="77777777" w:rsidTr="004F7E27">
        <w:tc>
          <w:tcPr>
            <w:tcW w:w="4361" w:type="dxa"/>
          </w:tcPr>
          <w:p w14:paraId="3918BD0B" w14:textId="77777777" w:rsidR="0001400E" w:rsidRPr="00DD42E5" w:rsidRDefault="00B06D9D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6060" w:type="dxa"/>
          </w:tcPr>
          <w:p w14:paraId="05192A56" w14:textId="77777777" w:rsidR="0001400E" w:rsidRPr="00602BA8" w:rsidRDefault="0045771F" w:rsidP="00490E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0E81">
              <w:rPr>
                <w:rFonts w:ascii="Times New Roman" w:hAnsi="Times New Roman" w:cs="Times New Roman"/>
                <w:sz w:val="24"/>
                <w:szCs w:val="24"/>
              </w:rPr>
              <w:t>(271)9-74-68</w:t>
            </w:r>
          </w:p>
        </w:tc>
      </w:tr>
      <w:tr w:rsidR="0001400E" w14:paraId="039D92CB" w14:textId="77777777" w:rsidTr="004F7E27">
        <w:tc>
          <w:tcPr>
            <w:tcW w:w="4361" w:type="dxa"/>
          </w:tcPr>
          <w:p w14:paraId="2CE5E0B6" w14:textId="77777777" w:rsidR="0001400E" w:rsidRPr="00DD42E5" w:rsidRDefault="00B06D9D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060" w:type="dxa"/>
          </w:tcPr>
          <w:p w14:paraId="09EA7BD7" w14:textId="77777777" w:rsidR="0001400E" w:rsidRPr="0045771F" w:rsidRDefault="00490E81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9D38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andreeva-485@mail.ru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/>
          </w:p>
        </w:tc>
      </w:tr>
      <w:tr w:rsidR="00B06D9D" w14:paraId="7942E83B" w14:textId="77777777" w:rsidTr="004F7E27">
        <w:tc>
          <w:tcPr>
            <w:tcW w:w="10421" w:type="dxa"/>
            <w:gridSpan w:val="2"/>
          </w:tcPr>
          <w:p w14:paraId="4F152540" w14:textId="77777777" w:rsidR="00B06D9D" w:rsidRPr="00DD42E5" w:rsidRDefault="00B06D9D" w:rsidP="00B06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Сведения о наставнике</w:t>
            </w:r>
          </w:p>
        </w:tc>
      </w:tr>
      <w:tr w:rsidR="0001400E" w14:paraId="1ECB20BC" w14:textId="77777777" w:rsidTr="004F7E27">
        <w:tc>
          <w:tcPr>
            <w:tcW w:w="4361" w:type="dxa"/>
          </w:tcPr>
          <w:p w14:paraId="16D4136D" w14:textId="77777777" w:rsidR="0001400E" w:rsidRPr="00DD42E5" w:rsidRDefault="0045771F" w:rsidP="00490E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Наставник </w:t>
            </w:r>
            <w:r w:rsidR="0049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Гринько Татьяна Ивановна </w:t>
            </w:r>
          </w:p>
        </w:tc>
        <w:tc>
          <w:tcPr>
            <w:tcW w:w="6060" w:type="dxa"/>
          </w:tcPr>
          <w:p w14:paraId="60F9F6F7" w14:textId="77777777" w:rsidR="0099410C" w:rsidRDefault="00562120" w:rsidP="00562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Cсылка</w:t>
            </w:r>
            <w:proofErr w:type="spellEnd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страницу наставника на сайте</w:t>
            </w:r>
            <w:r w:rsidR="00A0210A"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  <w:p w14:paraId="70844EAC" w14:textId="77777777" w:rsidR="0001400E" w:rsidRPr="00DD42E5" w:rsidRDefault="00A646CB" w:rsidP="004F7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/>
            <w:r w:rsidR="004F7E27" w:rsidRPr="004F7E2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https://scollmaisckay10.ucoz.ru/index/grinko_tatjana_ivanovna/0-161</w:t>
            </w:r>
            <w:r w:rsidR="0045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400E" w14:paraId="1B2EA0AF" w14:textId="77777777" w:rsidTr="004F7E27">
        <w:tc>
          <w:tcPr>
            <w:tcW w:w="4361" w:type="dxa"/>
          </w:tcPr>
          <w:p w14:paraId="71B396B3" w14:textId="77777777"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реализуемого наставничества</w:t>
            </w:r>
          </w:p>
          <w:p w14:paraId="11A93908" w14:textId="77777777"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(молодой учитель-наставник; реверсивное</w:t>
            </w:r>
          </w:p>
          <w:p w14:paraId="23FD9FE1" w14:textId="77777777"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наставничество; сетевое наставничество идр.)</w:t>
            </w:r>
            <w:r w:rsidR="004F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/время на которое рассчитана</w:t>
            </w:r>
          </w:p>
          <w:p w14:paraId="53EB4883" w14:textId="77777777" w:rsidR="0001400E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наставничества</w:t>
            </w:r>
          </w:p>
        </w:tc>
        <w:tc>
          <w:tcPr>
            <w:tcW w:w="6060" w:type="dxa"/>
          </w:tcPr>
          <w:p w14:paraId="0449B843" w14:textId="77777777" w:rsidR="0001400E" w:rsidRPr="00DD42E5" w:rsidRDefault="00A0210A" w:rsidP="00DD42E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06D9D"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олодой учитель-наставник</w:t>
            </w: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программа наставничества на учебный год</w:t>
            </w:r>
          </w:p>
        </w:tc>
      </w:tr>
      <w:tr w:rsidR="00B06D9D" w14:paraId="0B5DB1D6" w14:textId="77777777" w:rsidTr="004F7E27">
        <w:tc>
          <w:tcPr>
            <w:tcW w:w="4361" w:type="dxa"/>
          </w:tcPr>
          <w:p w14:paraId="66D711D8" w14:textId="77777777"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Форма отчетного</w:t>
            </w:r>
          </w:p>
          <w:p w14:paraId="63D4751E" w14:textId="77777777"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(заключительного) мероприятия</w:t>
            </w:r>
          </w:p>
        </w:tc>
        <w:tc>
          <w:tcPr>
            <w:tcW w:w="6060" w:type="dxa"/>
            <w:vAlign w:val="center"/>
          </w:tcPr>
          <w:p w14:paraId="689DDE15" w14:textId="77777777" w:rsidR="00B06D9D" w:rsidRPr="00DD42E5" w:rsidRDefault="00DD42E5" w:rsidP="00DD4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B06D9D"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роведение открытого урока</w:t>
            </w:r>
            <w:r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внеклассного мероприятия</w:t>
            </w:r>
            <w:r w:rsidR="00B06D9D"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</w:p>
        </w:tc>
      </w:tr>
      <w:tr w:rsidR="00B06D9D" w14:paraId="06067D8E" w14:textId="77777777" w:rsidTr="004F7E27">
        <w:tc>
          <w:tcPr>
            <w:tcW w:w="4361" w:type="dxa"/>
          </w:tcPr>
          <w:p w14:paraId="247C08EE" w14:textId="77777777"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Выводы об эффективности</w:t>
            </w:r>
          </w:p>
          <w:p w14:paraId="456F500D" w14:textId="77777777"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6060" w:type="dxa"/>
          </w:tcPr>
          <w:p w14:paraId="5A5EE866" w14:textId="77777777"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20B64A9" w14:textId="77777777"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4A218A73" w14:textId="77777777"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03C93C91" w14:textId="77777777"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5A253189" w14:textId="77777777"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FEA2AB6" w14:textId="77777777" w:rsidR="00742E20" w:rsidRDefault="00742E20"/>
    <w:sectPr w:rsidR="00742E20" w:rsidSect="000140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5C"/>
    <w:rsid w:val="0001400E"/>
    <w:rsid w:val="00280C4E"/>
    <w:rsid w:val="0045771F"/>
    <w:rsid w:val="00490E81"/>
    <w:rsid w:val="004E7692"/>
    <w:rsid w:val="004F7E27"/>
    <w:rsid w:val="00562120"/>
    <w:rsid w:val="005C4613"/>
    <w:rsid w:val="00602BA8"/>
    <w:rsid w:val="00742E20"/>
    <w:rsid w:val="008B4D5C"/>
    <w:rsid w:val="009335AB"/>
    <w:rsid w:val="0099410C"/>
    <w:rsid w:val="009B0618"/>
    <w:rsid w:val="009F5775"/>
    <w:rsid w:val="009F6D15"/>
    <w:rsid w:val="00A0210A"/>
    <w:rsid w:val="00A646CB"/>
    <w:rsid w:val="00B06D9D"/>
    <w:rsid w:val="00C823BB"/>
    <w:rsid w:val="00CE190D"/>
    <w:rsid w:val="00CE7FD3"/>
    <w:rsid w:val="00DD42E5"/>
    <w:rsid w:val="00E77782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CF0A"/>
  <w15:docId w15:val="{39D94967-454C-4BE6-960A-7AEF6D70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40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1400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0140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39"/>
    <w:rsid w:val="0001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12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2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13-9.ucoz.ru/index/kunaeva_marina_gennadievna/0-1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dayeva.m@mail.ru" TargetMode="External"/><Relationship Id="rId5" Type="http://schemas.openxmlformats.org/officeDocument/2006/relationships/hyperlink" Target="mailto:andreeva-48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D8DC-9E62-422A-AAB3-A69E087F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2025-03-10T10:39:00Z</dcterms:created>
  <dcterms:modified xsi:type="dcterms:W3CDTF">2025-03-10T10:39:00Z</dcterms:modified>
</cp:coreProperties>
</file>