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81" w:rsidRPr="00DD7A1C" w:rsidRDefault="001B0BCE" w:rsidP="00DD7A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D7A1C">
        <w:rPr>
          <w:rFonts w:ascii="Times New Roman" w:hAnsi="Times New Roman" w:cs="Times New Roman"/>
          <w:b/>
          <w:sz w:val="24"/>
          <w:szCs w:val="24"/>
        </w:rPr>
        <w:t>Информация о реализуемых образовательных программах с указанием учебных предметов, курсов, дисциплин (модулей), практики, предусмотренные образовательной программой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5"/>
        <w:gridCol w:w="2715"/>
        <w:gridCol w:w="2547"/>
        <w:gridCol w:w="2523"/>
        <w:gridCol w:w="2539"/>
        <w:gridCol w:w="2529"/>
      </w:tblGrid>
      <w:tr w:rsidR="001B0BCE" w:rsidRPr="00DD7A1C" w:rsidTr="0075209A">
        <w:tc>
          <w:tcPr>
            <w:tcW w:w="2535" w:type="dxa"/>
          </w:tcPr>
          <w:p w:rsidR="001B0BCE" w:rsidRPr="00DD7A1C" w:rsidRDefault="001B0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2715" w:type="dxa"/>
          </w:tcPr>
          <w:p w:rsidR="001B0BCE" w:rsidRPr="00DD7A1C" w:rsidRDefault="001B0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(наименование) образовательной программы</w:t>
            </w:r>
          </w:p>
        </w:tc>
        <w:tc>
          <w:tcPr>
            <w:tcW w:w="2547" w:type="dxa"/>
          </w:tcPr>
          <w:p w:rsidR="001B0BCE" w:rsidRPr="00DD7A1C" w:rsidRDefault="001B0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 программы (основная, дополнительная)</w:t>
            </w:r>
          </w:p>
        </w:tc>
        <w:tc>
          <w:tcPr>
            <w:tcW w:w="2523" w:type="dxa"/>
          </w:tcPr>
          <w:p w:rsidR="001B0BCE" w:rsidRPr="00DD7A1C" w:rsidRDefault="001B0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9" w:type="dxa"/>
          </w:tcPr>
          <w:p w:rsidR="001B0BCE" w:rsidRPr="00DD7A1C" w:rsidRDefault="001B0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529" w:type="dxa"/>
          </w:tcPr>
          <w:p w:rsidR="001B0BCE" w:rsidRPr="00DD7A1C" w:rsidRDefault="001B0BCE" w:rsidP="001B0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обучения </w:t>
            </w:r>
          </w:p>
        </w:tc>
      </w:tr>
      <w:tr w:rsidR="001B0BCE" w:rsidRPr="00DD7A1C" w:rsidTr="0075209A">
        <w:tc>
          <w:tcPr>
            <w:tcW w:w="2535" w:type="dxa"/>
          </w:tcPr>
          <w:p w:rsidR="001B0BCE" w:rsidRPr="00DD7A1C" w:rsidRDefault="001B0BCE" w:rsidP="001B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715" w:type="dxa"/>
          </w:tcPr>
          <w:p w:rsidR="001B0BCE" w:rsidRPr="00DD7A1C" w:rsidRDefault="001B0BCE" w:rsidP="001B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547" w:type="dxa"/>
          </w:tcPr>
          <w:p w:rsidR="001B0BCE" w:rsidRPr="00DD7A1C" w:rsidRDefault="001B0BCE" w:rsidP="001B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2523" w:type="dxa"/>
          </w:tcPr>
          <w:p w:rsidR="001B0BCE" w:rsidRPr="00DD7A1C" w:rsidRDefault="001B0BCE" w:rsidP="001B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shd w:val="clear" w:color="auto" w:fill="auto"/>
          </w:tcPr>
          <w:p w:rsidR="001B0BCE" w:rsidRPr="00DD7A1C" w:rsidRDefault="001B0BCE" w:rsidP="001B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грамоте и развитие речи, русский язык, литературное чтение, математика, окружающий мир, технология, музыка, </w:t>
            </w:r>
            <w:proofErr w:type="gramStart"/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, физическая культура</w:t>
            </w:r>
          </w:p>
        </w:tc>
        <w:tc>
          <w:tcPr>
            <w:tcW w:w="2529" w:type="dxa"/>
          </w:tcPr>
          <w:p w:rsidR="001B0BCE" w:rsidRPr="00DD7A1C" w:rsidRDefault="001B0BCE" w:rsidP="001B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1B0BCE" w:rsidRPr="00DD7A1C" w:rsidTr="0075209A">
        <w:tc>
          <w:tcPr>
            <w:tcW w:w="2535" w:type="dxa"/>
          </w:tcPr>
          <w:p w:rsidR="001B0BCE" w:rsidRPr="00DD7A1C" w:rsidRDefault="001B0BCE" w:rsidP="001B0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1B0BCE" w:rsidRPr="00DD7A1C" w:rsidRDefault="001B0BCE" w:rsidP="001B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2547" w:type="dxa"/>
          </w:tcPr>
          <w:p w:rsidR="001B0BCE" w:rsidRPr="00DD7A1C" w:rsidRDefault="001B0BCE" w:rsidP="001B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2523" w:type="dxa"/>
          </w:tcPr>
          <w:p w:rsidR="001B0BCE" w:rsidRPr="00DD7A1C" w:rsidRDefault="001B0BCE" w:rsidP="001B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9" w:type="dxa"/>
          </w:tcPr>
          <w:p w:rsidR="001B0BCE" w:rsidRPr="00DD7A1C" w:rsidRDefault="001B0BCE" w:rsidP="001B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литературное чтение, математика, иностранный (английский) язык, окружающий мир, технология, музыка, </w:t>
            </w:r>
            <w:proofErr w:type="gramStart"/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, физическая культура</w:t>
            </w:r>
          </w:p>
        </w:tc>
        <w:tc>
          <w:tcPr>
            <w:tcW w:w="2529" w:type="dxa"/>
          </w:tcPr>
          <w:p w:rsidR="001B0BCE" w:rsidRPr="00DD7A1C" w:rsidRDefault="001B0BCE" w:rsidP="001B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1B0BCE" w:rsidRPr="00DD7A1C" w:rsidTr="0075209A">
        <w:tc>
          <w:tcPr>
            <w:tcW w:w="2535" w:type="dxa"/>
          </w:tcPr>
          <w:p w:rsidR="001B0BCE" w:rsidRPr="00DD7A1C" w:rsidRDefault="001B0BCE" w:rsidP="001B0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1B0BCE" w:rsidRPr="00DD7A1C" w:rsidRDefault="001B0BCE" w:rsidP="001B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2547" w:type="dxa"/>
          </w:tcPr>
          <w:p w:rsidR="001B0BCE" w:rsidRPr="00DD7A1C" w:rsidRDefault="001B0BCE" w:rsidP="001B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2523" w:type="dxa"/>
          </w:tcPr>
          <w:p w:rsidR="001B0BCE" w:rsidRPr="00DD7A1C" w:rsidRDefault="001B0BCE" w:rsidP="001B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9" w:type="dxa"/>
          </w:tcPr>
          <w:p w:rsidR="001B0BCE" w:rsidRPr="00DD7A1C" w:rsidRDefault="001B0BCE" w:rsidP="001B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литературное чтение, математика, иностранный (английский) язык, окружающий мир, технология, музыка, </w:t>
            </w:r>
            <w:proofErr w:type="gramStart"/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, физическая культура</w:t>
            </w:r>
          </w:p>
        </w:tc>
        <w:tc>
          <w:tcPr>
            <w:tcW w:w="2529" w:type="dxa"/>
          </w:tcPr>
          <w:p w:rsidR="001B0BCE" w:rsidRPr="00DD7A1C" w:rsidRDefault="001B0BCE" w:rsidP="001B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1B0BCE" w:rsidRPr="00DD7A1C" w:rsidTr="0075209A">
        <w:tc>
          <w:tcPr>
            <w:tcW w:w="2535" w:type="dxa"/>
          </w:tcPr>
          <w:p w:rsidR="001B0BCE" w:rsidRPr="00DD7A1C" w:rsidRDefault="001B0BCE" w:rsidP="001B0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1B0BCE" w:rsidRPr="00DD7A1C" w:rsidRDefault="001B0BCE" w:rsidP="001B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2547" w:type="dxa"/>
          </w:tcPr>
          <w:p w:rsidR="001B0BCE" w:rsidRPr="00DD7A1C" w:rsidRDefault="001B0BCE" w:rsidP="001B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2523" w:type="dxa"/>
          </w:tcPr>
          <w:p w:rsidR="001B0BCE" w:rsidRPr="00DD7A1C" w:rsidRDefault="001B0BCE" w:rsidP="001B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9" w:type="dxa"/>
          </w:tcPr>
          <w:p w:rsidR="001B0BCE" w:rsidRPr="00DD7A1C" w:rsidRDefault="001B0BCE" w:rsidP="001B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литературное чтение, математика, </w:t>
            </w:r>
            <w:r w:rsidRPr="00DD7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иностранный (английский) язык, окружающий мир, ОРКСЭ, технология, музыка, </w:t>
            </w:r>
            <w:proofErr w:type="gramStart"/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, физическая культура</w:t>
            </w:r>
          </w:p>
        </w:tc>
        <w:tc>
          <w:tcPr>
            <w:tcW w:w="2529" w:type="dxa"/>
          </w:tcPr>
          <w:p w:rsidR="001B0BCE" w:rsidRPr="00DD7A1C" w:rsidRDefault="001B0BCE" w:rsidP="001B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</w:tr>
      <w:tr w:rsidR="0075209A" w:rsidRPr="00DD7A1C" w:rsidTr="0075209A">
        <w:tc>
          <w:tcPr>
            <w:tcW w:w="2535" w:type="dxa"/>
          </w:tcPr>
          <w:p w:rsidR="0075209A" w:rsidRPr="00DD7A1C" w:rsidRDefault="0075209A" w:rsidP="0075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общее образование</w:t>
            </w:r>
          </w:p>
        </w:tc>
        <w:tc>
          <w:tcPr>
            <w:tcW w:w="2715" w:type="dxa"/>
          </w:tcPr>
          <w:p w:rsidR="0075209A" w:rsidRPr="00DD7A1C" w:rsidRDefault="0075209A" w:rsidP="0075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2547" w:type="dxa"/>
          </w:tcPr>
          <w:p w:rsidR="0075209A" w:rsidRPr="00DD7A1C" w:rsidRDefault="0075209A" w:rsidP="0075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2523" w:type="dxa"/>
          </w:tcPr>
          <w:p w:rsidR="0075209A" w:rsidRPr="00DD7A1C" w:rsidRDefault="0075209A" w:rsidP="0075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9" w:type="dxa"/>
          </w:tcPr>
          <w:p w:rsidR="0075209A" w:rsidRPr="00DD7A1C" w:rsidRDefault="0075209A" w:rsidP="0075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литература, математика, иностранный (английский) язык, ОДНКНР, биология, география, история, технология, музыка, </w:t>
            </w:r>
            <w:proofErr w:type="gramStart"/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, физическая культура</w:t>
            </w:r>
          </w:p>
        </w:tc>
        <w:tc>
          <w:tcPr>
            <w:tcW w:w="2529" w:type="dxa"/>
          </w:tcPr>
          <w:p w:rsidR="0075209A" w:rsidRPr="00DD7A1C" w:rsidRDefault="0075209A" w:rsidP="0075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75209A" w:rsidRPr="00DD7A1C" w:rsidTr="0075209A">
        <w:tc>
          <w:tcPr>
            <w:tcW w:w="2535" w:type="dxa"/>
          </w:tcPr>
          <w:p w:rsidR="0075209A" w:rsidRPr="00DD7A1C" w:rsidRDefault="0075209A" w:rsidP="0075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715" w:type="dxa"/>
          </w:tcPr>
          <w:p w:rsidR="0075209A" w:rsidRPr="00DD7A1C" w:rsidRDefault="0075209A" w:rsidP="0075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2547" w:type="dxa"/>
          </w:tcPr>
          <w:p w:rsidR="0075209A" w:rsidRPr="00DD7A1C" w:rsidRDefault="0075209A" w:rsidP="0075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2523" w:type="dxa"/>
          </w:tcPr>
          <w:p w:rsidR="0075209A" w:rsidRPr="00DD7A1C" w:rsidRDefault="0075209A" w:rsidP="0075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9" w:type="dxa"/>
          </w:tcPr>
          <w:p w:rsidR="0075209A" w:rsidRPr="00DD7A1C" w:rsidRDefault="0075209A" w:rsidP="0075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 математика, иностранный (английский) язык, биология, география, история, технология, музыка, ИЗО, ОДНКНР, физическая культура</w:t>
            </w:r>
            <w:proofErr w:type="gramEnd"/>
          </w:p>
        </w:tc>
        <w:tc>
          <w:tcPr>
            <w:tcW w:w="2529" w:type="dxa"/>
          </w:tcPr>
          <w:p w:rsidR="0075209A" w:rsidRPr="00DD7A1C" w:rsidRDefault="0075209A" w:rsidP="0075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75209A" w:rsidRPr="00DD7A1C" w:rsidTr="0075209A">
        <w:tc>
          <w:tcPr>
            <w:tcW w:w="2535" w:type="dxa"/>
          </w:tcPr>
          <w:p w:rsidR="0075209A" w:rsidRPr="00DD7A1C" w:rsidRDefault="0075209A" w:rsidP="0075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715" w:type="dxa"/>
          </w:tcPr>
          <w:p w:rsidR="0075209A" w:rsidRPr="00DD7A1C" w:rsidRDefault="0075209A" w:rsidP="0075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2547" w:type="dxa"/>
          </w:tcPr>
          <w:p w:rsidR="0075209A" w:rsidRPr="00DD7A1C" w:rsidRDefault="0075209A" w:rsidP="0075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2523" w:type="dxa"/>
          </w:tcPr>
          <w:p w:rsidR="0075209A" w:rsidRPr="00DD7A1C" w:rsidRDefault="0075209A" w:rsidP="0075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9" w:type="dxa"/>
          </w:tcPr>
          <w:p w:rsidR="0075209A" w:rsidRPr="00DD7A1C" w:rsidRDefault="0075209A" w:rsidP="0075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литература, алгебра, геометрия, вероятность и статистика, иностранный (английский) язык, биология, география, история, физика, технология, музыка, </w:t>
            </w:r>
            <w:proofErr w:type="gramStart"/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D7A1C">
              <w:rPr>
                <w:rFonts w:ascii="Times New Roman" w:hAnsi="Times New Roman" w:cs="Times New Roman"/>
                <w:sz w:val="24"/>
                <w:szCs w:val="24"/>
              </w:rPr>
              <w:t xml:space="preserve">, физическая </w:t>
            </w:r>
            <w:r w:rsidRPr="00DD7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2529" w:type="dxa"/>
          </w:tcPr>
          <w:p w:rsidR="0075209A" w:rsidRPr="00DD7A1C" w:rsidRDefault="0075209A" w:rsidP="0075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</w:tr>
      <w:tr w:rsidR="0075209A" w:rsidRPr="00DD7A1C" w:rsidTr="0075209A">
        <w:tc>
          <w:tcPr>
            <w:tcW w:w="2535" w:type="dxa"/>
          </w:tcPr>
          <w:p w:rsidR="0075209A" w:rsidRPr="00DD7A1C" w:rsidRDefault="0075209A" w:rsidP="0075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общее образование</w:t>
            </w:r>
          </w:p>
        </w:tc>
        <w:tc>
          <w:tcPr>
            <w:tcW w:w="2715" w:type="dxa"/>
          </w:tcPr>
          <w:p w:rsidR="0075209A" w:rsidRPr="00DD7A1C" w:rsidRDefault="0075209A" w:rsidP="0075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2547" w:type="dxa"/>
          </w:tcPr>
          <w:p w:rsidR="0075209A" w:rsidRPr="00DD7A1C" w:rsidRDefault="0075209A" w:rsidP="0075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2523" w:type="dxa"/>
          </w:tcPr>
          <w:p w:rsidR="0075209A" w:rsidRPr="00DD7A1C" w:rsidRDefault="0075209A" w:rsidP="0075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9" w:type="dxa"/>
          </w:tcPr>
          <w:p w:rsidR="0075209A" w:rsidRPr="00DD7A1C" w:rsidRDefault="0075209A" w:rsidP="0075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 алгебра, геометрия, вероятность и статистика, информатика, ОБЖ,  иностранный (английский) язык, биология, география, история, физика, химия, технология, физическая культура</w:t>
            </w:r>
            <w:proofErr w:type="gramEnd"/>
          </w:p>
        </w:tc>
        <w:tc>
          <w:tcPr>
            <w:tcW w:w="2529" w:type="dxa"/>
          </w:tcPr>
          <w:p w:rsidR="0075209A" w:rsidRPr="00DD7A1C" w:rsidRDefault="0075209A" w:rsidP="0075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75209A" w:rsidRPr="00DD7A1C" w:rsidTr="0075209A">
        <w:tc>
          <w:tcPr>
            <w:tcW w:w="2535" w:type="dxa"/>
          </w:tcPr>
          <w:p w:rsidR="0075209A" w:rsidRPr="00DD7A1C" w:rsidRDefault="0075209A" w:rsidP="0075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715" w:type="dxa"/>
          </w:tcPr>
          <w:p w:rsidR="0075209A" w:rsidRPr="00DD7A1C" w:rsidRDefault="0075209A" w:rsidP="0075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2547" w:type="dxa"/>
          </w:tcPr>
          <w:p w:rsidR="0075209A" w:rsidRPr="00DD7A1C" w:rsidRDefault="0075209A" w:rsidP="0075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2523" w:type="dxa"/>
          </w:tcPr>
          <w:p w:rsidR="0075209A" w:rsidRPr="00DD7A1C" w:rsidRDefault="0075209A" w:rsidP="0075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9" w:type="dxa"/>
          </w:tcPr>
          <w:p w:rsidR="0075209A" w:rsidRPr="00DD7A1C" w:rsidRDefault="0075209A" w:rsidP="0075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 алгебра, геометрия, вероятность и статистика, информатика, ОБЖ,  иностранный (английский) язык, биология, география, история, физика, химия, технология, физическая культура</w:t>
            </w:r>
            <w:proofErr w:type="gramEnd"/>
          </w:p>
        </w:tc>
        <w:tc>
          <w:tcPr>
            <w:tcW w:w="2529" w:type="dxa"/>
          </w:tcPr>
          <w:p w:rsidR="0075209A" w:rsidRPr="00DD7A1C" w:rsidRDefault="0075209A" w:rsidP="0075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</w:tbl>
    <w:p w:rsidR="001B0BCE" w:rsidRPr="00DD7A1C" w:rsidRDefault="001B0BCE">
      <w:pPr>
        <w:rPr>
          <w:rFonts w:ascii="Times New Roman" w:hAnsi="Times New Roman" w:cs="Times New Roman"/>
          <w:sz w:val="24"/>
          <w:szCs w:val="24"/>
        </w:rPr>
      </w:pPr>
    </w:p>
    <w:sectPr w:rsidR="001B0BCE" w:rsidRPr="00DD7A1C" w:rsidSect="001B0B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CE"/>
    <w:rsid w:val="001B0BCE"/>
    <w:rsid w:val="0075209A"/>
    <w:rsid w:val="007A20A7"/>
    <w:rsid w:val="00B97807"/>
    <w:rsid w:val="00C25FC4"/>
    <w:rsid w:val="00DD7A1C"/>
    <w:rsid w:val="00ED363F"/>
    <w:rsid w:val="00F7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HP-1</dc:creator>
  <cp:lastModifiedBy>Sams</cp:lastModifiedBy>
  <cp:revision>2</cp:revision>
  <dcterms:created xsi:type="dcterms:W3CDTF">2024-09-05T11:03:00Z</dcterms:created>
  <dcterms:modified xsi:type="dcterms:W3CDTF">2024-09-05T11:03:00Z</dcterms:modified>
</cp:coreProperties>
</file>